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E6" w:rsidRDefault="00721315">
      <w:pPr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1457325" cy="1714500"/>
            <wp:effectExtent l="19050" t="0" r="9525" b="0"/>
            <wp:docPr id="4" name="Picture 4" descr="http://www.aun.edu.eg/uploaded_imgs/06_Der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un.edu.eg/uploaded_imgs/06_Dera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5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6"/>
        <w:gridCol w:w="8328"/>
        <w:gridCol w:w="43"/>
        <w:gridCol w:w="43"/>
      </w:tblGrid>
      <w:tr w:rsidR="00721315" w:rsidRPr="00721315" w:rsidTr="00721315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315" w:rsidRPr="00721315" w:rsidRDefault="00721315" w:rsidP="0072131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الأستاذ الدكتور</w:t>
            </w:r>
            <w:r w:rsidRPr="0072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 </w:t>
            </w:r>
            <w:r w:rsidRPr="0072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ضرار رفعت إبراهيم محمد</w:t>
            </w:r>
          </w:p>
        </w:tc>
      </w:tr>
      <w:tr w:rsidR="00721315" w:rsidRPr="00721315" w:rsidTr="00721315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315" w:rsidRPr="00721315" w:rsidRDefault="00721315" w:rsidP="0072131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315" w:rsidRPr="00721315" w:rsidTr="00721315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315" w:rsidRPr="00721315" w:rsidRDefault="00721315" w:rsidP="0072131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بقسم التوليد والتناسل و التلقيح </w:t>
            </w:r>
            <w:proofErr w:type="spellStart"/>
            <w:r w:rsidRPr="0072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الاصطناعى</w:t>
            </w:r>
            <w:proofErr w:type="spellEnd"/>
            <w:r w:rsidRPr="0072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72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72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</w:t>
            </w:r>
          </w:p>
        </w:tc>
      </w:tr>
      <w:tr w:rsidR="00721315" w:rsidRPr="00721315" w:rsidTr="0072131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21315" w:rsidRPr="00721315" w:rsidRDefault="00721315" w:rsidP="0072131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1315" w:rsidRPr="00721315" w:rsidRDefault="00721315" w:rsidP="0072131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21315" w:rsidRPr="00721315" w:rsidRDefault="00721315" w:rsidP="0072131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315" w:rsidRPr="00721315" w:rsidTr="00721315">
        <w:trPr>
          <w:jc w:val="center"/>
        </w:trPr>
        <w:tc>
          <w:tcPr>
            <w:tcW w:w="61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315" w:rsidRPr="00721315" w:rsidRDefault="00721315" w:rsidP="0072131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1315" w:rsidRPr="00721315" w:rsidRDefault="00721315" w:rsidP="0072131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21315" w:rsidRPr="00721315" w:rsidRDefault="00721315" w:rsidP="0072131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896" w:rsidRPr="001B6896" w:rsidTr="001B6896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Ind w:w="15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4550"/>
            </w:tblGrid>
            <w:tr w:rsidR="00721315" w:rsidRPr="00721315" w:rsidTr="00721315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bidiVisual/>
                    <w:tblW w:w="1275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27"/>
                    <w:gridCol w:w="9923"/>
                  </w:tblGrid>
                  <w:tr w:rsidR="00721315" w:rsidRPr="00721315" w:rsidTr="0072131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21315" w:rsidRPr="00721315" w:rsidRDefault="00721315" w:rsidP="007213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213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72958"/>
                            <w:sz w:val="24"/>
                            <w:szCs w:val="24"/>
                            <w:rtl/>
                          </w:rPr>
                          <w:t>الموبايل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21315" w:rsidRPr="00721315" w:rsidRDefault="00721315" w:rsidP="007213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213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rtl/>
                          </w:rPr>
                          <w:t>01001285788</w:t>
                        </w:r>
                      </w:p>
                    </w:tc>
                  </w:tr>
                  <w:tr w:rsidR="00721315" w:rsidRPr="00721315" w:rsidTr="0072131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21315" w:rsidRPr="00721315" w:rsidRDefault="00721315" w:rsidP="007213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213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72958"/>
                            <w:sz w:val="24"/>
                            <w:szCs w:val="24"/>
                            <w:rtl/>
                          </w:rPr>
                          <w:t>تليفون المنزل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21315" w:rsidRPr="00721315" w:rsidRDefault="00721315" w:rsidP="007213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213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rtl/>
                          </w:rPr>
                          <w:t>088/2288635</w:t>
                        </w:r>
                      </w:p>
                    </w:tc>
                  </w:tr>
                  <w:tr w:rsidR="00721315" w:rsidRPr="00721315" w:rsidTr="0072131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21315" w:rsidRPr="00721315" w:rsidRDefault="00721315" w:rsidP="007213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213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72958"/>
                            <w:sz w:val="24"/>
                            <w:szCs w:val="24"/>
                            <w:rtl/>
                          </w:rPr>
                          <w:t xml:space="preserve">البريد </w:t>
                        </w:r>
                        <w:proofErr w:type="spellStart"/>
                        <w:r w:rsidRPr="007213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72958"/>
                            <w:sz w:val="24"/>
                            <w:szCs w:val="24"/>
                            <w:rtl/>
                          </w:rPr>
                          <w:t>الالكترونى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21315" w:rsidRPr="00721315" w:rsidRDefault="00721315" w:rsidP="007213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213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derar.mohamed@aun.edu.eg</w:t>
                        </w:r>
                      </w:p>
                    </w:tc>
                  </w:tr>
                  <w:tr w:rsidR="00721315" w:rsidRPr="00721315" w:rsidTr="0072131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21315" w:rsidRPr="00721315" w:rsidRDefault="00721315" w:rsidP="007213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213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72958"/>
                            <w:sz w:val="24"/>
                            <w:szCs w:val="24"/>
                          </w:rPr>
                          <w:t>google</w:t>
                        </w:r>
                        <w:proofErr w:type="spellEnd"/>
                        <w:r w:rsidRPr="007213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72958"/>
                            <w:sz w:val="24"/>
                            <w:szCs w:val="24"/>
                          </w:rPr>
                          <w:t xml:space="preserve"> scholar link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21315" w:rsidRPr="00721315" w:rsidRDefault="00721315" w:rsidP="007213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6" w:history="1">
                          <w:r w:rsidRPr="00721315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https://scholar.google.com.eg/citations?user=GOh-I68AAAAJ</w:t>
                          </w:r>
                          <w:r w:rsidRPr="00721315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rtl/>
                            </w:rPr>
                            <w:t>&amp;</w:t>
                          </w:r>
                          <w:r w:rsidRPr="00721315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hl=en</w:t>
                          </w:r>
                        </w:hyperlink>
                      </w:p>
                    </w:tc>
                  </w:tr>
                </w:tbl>
                <w:p w:rsidR="00721315" w:rsidRPr="00721315" w:rsidRDefault="00721315" w:rsidP="00721315">
                  <w:pPr>
                    <w:shd w:val="clear" w:color="auto" w:fill="D9EBFC"/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333333"/>
                      <w:sz w:val="23"/>
                      <w:szCs w:val="23"/>
                    </w:rPr>
                  </w:pPr>
                </w:p>
              </w:tc>
            </w:tr>
          </w:tbl>
          <w:p w:rsidR="001B6896" w:rsidRPr="001B6896" w:rsidRDefault="001B6896" w:rsidP="001B689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896" w:rsidRPr="001B6896" w:rsidTr="001B6896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96" w:rsidRPr="001B6896" w:rsidRDefault="001B6896" w:rsidP="001B689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896" w:rsidRPr="001B6896" w:rsidTr="001B6896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6896" w:rsidRPr="001B6896" w:rsidRDefault="001B6896" w:rsidP="001B689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6896" w:rsidRPr="001B6896" w:rsidRDefault="001B6896" w:rsidP="001B689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6896" w:rsidRPr="001B6896" w:rsidRDefault="001B6896" w:rsidP="001B689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896" w:rsidRPr="001B6896" w:rsidTr="001B6896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96" w:rsidRPr="001B6896" w:rsidRDefault="001B6896" w:rsidP="001B689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1B6896" w:rsidRPr="001B6896" w:rsidTr="001B6896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6896" w:rsidRPr="001B6896" w:rsidRDefault="001B6896" w:rsidP="001B689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6896" w:rsidRPr="001B6896" w:rsidRDefault="001B6896" w:rsidP="001B689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6896" w:rsidRPr="001B6896" w:rsidRDefault="001B6896" w:rsidP="001B689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896" w:rsidRPr="001B6896" w:rsidTr="00721315">
        <w:trPr>
          <w:jc w:val="center"/>
        </w:trPr>
        <w:tc>
          <w:tcPr>
            <w:tcW w:w="1446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896" w:rsidRPr="001B6896" w:rsidRDefault="001B6896" w:rsidP="001B689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6896" w:rsidRPr="001B6896" w:rsidRDefault="001B6896" w:rsidP="001B689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6896" w:rsidRPr="001B6896" w:rsidRDefault="001B6896" w:rsidP="001B689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B6896" w:rsidRDefault="001B6896">
      <w:pPr>
        <w:rPr>
          <w:rFonts w:hint="cs"/>
          <w:rtl/>
          <w:lang w:bidi="ar-EG"/>
        </w:rPr>
      </w:pPr>
    </w:p>
    <w:tbl>
      <w:tblPr>
        <w:tblW w:w="7454" w:type="pct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01"/>
      </w:tblGrid>
      <w:tr w:rsidR="00721315" w:rsidRPr="00721315" w:rsidTr="00721315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300" w:type="dxa"/>
            </w:tcMar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50"/>
            </w:tblGrid>
            <w:tr w:rsidR="00721315" w:rsidRPr="00721315" w:rsidTr="00721315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1315" w:rsidRPr="00721315" w:rsidRDefault="00721315" w:rsidP="007213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1315" w:rsidRPr="00721315" w:rsidTr="00721315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1315" w:rsidRPr="00721315" w:rsidRDefault="00721315" w:rsidP="0072131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دكتوراه، كليه الطب البيطري، جامعه </w:t>
                  </w:r>
                  <w:proofErr w:type="spellStart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اسيوط</w:t>
                  </w:r>
                  <w:proofErr w:type="spellEnd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2002</w:t>
                  </w:r>
                </w:p>
              </w:tc>
            </w:tr>
            <w:tr w:rsidR="00721315" w:rsidRPr="00721315" w:rsidTr="00721315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1315" w:rsidRPr="00721315" w:rsidRDefault="00721315" w:rsidP="0072131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ماجستير، كليه الطب البيطري، جامعه </w:t>
                  </w:r>
                  <w:proofErr w:type="spellStart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اسيوط</w:t>
                  </w:r>
                  <w:proofErr w:type="spellEnd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1997</w:t>
                  </w:r>
                </w:p>
              </w:tc>
            </w:tr>
            <w:tr w:rsidR="00721315" w:rsidRPr="00721315" w:rsidTr="00721315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1315" w:rsidRPr="00721315" w:rsidRDefault="00721315" w:rsidP="0072131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بكالوريوس، كليه الطب البيطري، جامعه </w:t>
                  </w:r>
                  <w:proofErr w:type="spellStart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اسيوط</w:t>
                  </w:r>
                  <w:proofErr w:type="spellEnd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1993</w:t>
                  </w:r>
                </w:p>
              </w:tc>
            </w:tr>
          </w:tbl>
          <w:p w:rsidR="00721315" w:rsidRPr="00721315" w:rsidRDefault="00721315" w:rsidP="00721315">
            <w:pPr>
              <w:shd w:val="clear" w:color="auto" w:fill="D9EBFC"/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</w:p>
        </w:tc>
      </w:tr>
      <w:tr w:rsidR="00721315" w:rsidRPr="00721315" w:rsidTr="00721315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300" w:type="dxa"/>
            </w:tcMar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50"/>
            </w:tblGrid>
            <w:tr w:rsidR="00721315" w:rsidRPr="00721315" w:rsidTr="00721315">
              <w:trPr>
                <w:jc w:val="center"/>
              </w:trPr>
              <w:tc>
                <w:tcPr>
                  <w:tcW w:w="125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1315" w:rsidRPr="00721315" w:rsidRDefault="00721315" w:rsidP="00721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1315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u w:val="single"/>
                      <w:rtl/>
                    </w:rPr>
                    <w:t>الدرجات العلمية :</w:t>
                  </w:r>
                </w:p>
              </w:tc>
            </w:tr>
            <w:tr w:rsidR="00721315" w:rsidRPr="00721315" w:rsidTr="00721315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1315" w:rsidRPr="00721315" w:rsidRDefault="00721315" w:rsidP="0072131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أستاذ بقسم التوليد والتناسل و التلقيح </w:t>
                  </w:r>
                  <w:proofErr w:type="spellStart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الاصطناعى</w:t>
                  </w:r>
                  <w:proofErr w:type="spellEnd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، كلية الطب </w:t>
                  </w:r>
                  <w:proofErr w:type="spellStart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البيطرى</w:t>
                  </w:r>
                  <w:proofErr w:type="spellEnd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جامعة أسيوط، 2012</w:t>
                  </w:r>
                </w:p>
              </w:tc>
            </w:tr>
            <w:tr w:rsidR="00721315" w:rsidRPr="00721315" w:rsidTr="00721315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1315" w:rsidRPr="00721315" w:rsidRDefault="00721315" w:rsidP="0072131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أستاذ مساعد بقسم التوليد والتناسل و التلقيح </w:t>
                  </w:r>
                  <w:proofErr w:type="spellStart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الاصطناعى</w:t>
                  </w:r>
                  <w:proofErr w:type="spellEnd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، كلية الطب </w:t>
                  </w:r>
                  <w:proofErr w:type="spellStart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البيطرى</w:t>
                  </w:r>
                  <w:proofErr w:type="spellEnd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، جامعة </w:t>
                  </w:r>
                  <w:proofErr w:type="spellStart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اسيوط</w:t>
                  </w:r>
                  <w:proofErr w:type="spellEnd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2007</w:t>
                  </w:r>
                </w:p>
              </w:tc>
            </w:tr>
            <w:tr w:rsidR="00721315" w:rsidRPr="00721315" w:rsidTr="00721315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1315" w:rsidRPr="00721315" w:rsidRDefault="00721315" w:rsidP="00721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مدرس بقسم التوليد والتناسل و التلقيح </w:t>
                  </w:r>
                  <w:proofErr w:type="spellStart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الاصطناعى</w:t>
                  </w:r>
                  <w:proofErr w:type="spellEnd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، كلية الطب </w:t>
                  </w:r>
                  <w:proofErr w:type="spellStart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البيطرى</w:t>
                  </w:r>
                  <w:proofErr w:type="spellEnd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، جامعة </w:t>
                  </w:r>
                  <w:proofErr w:type="spellStart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اسيوط</w:t>
                  </w:r>
                  <w:proofErr w:type="spellEnd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2002</w:t>
                  </w:r>
                </w:p>
              </w:tc>
            </w:tr>
            <w:tr w:rsidR="00721315" w:rsidRPr="00721315" w:rsidTr="00721315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1315" w:rsidRPr="00721315" w:rsidRDefault="00721315" w:rsidP="0072131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مدرس مساعد بقسم التوليد والتناسل و التلقيح </w:t>
                  </w:r>
                  <w:proofErr w:type="spellStart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الاصطناعى</w:t>
                  </w:r>
                  <w:proofErr w:type="spellEnd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، كلية الطب </w:t>
                  </w:r>
                  <w:proofErr w:type="spellStart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البيطرى</w:t>
                  </w:r>
                  <w:proofErr w:type="spellEnd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، جامعة </w:t>
                  </w:r>
                  <w:proofErr w:type="spellStart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اسيوط</w:t>
                  </w:r>
                  <w:proofErr w:type="spellEnd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1997</w:t>
                  </w:r>
                </w:p>
              </w:tc>
            </w:tr>
            <w:tr w:rsidR="00721315" w:rsidRPr="00721315" w:rsidTr="00721315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1315" w:rsidRPr="00721315" w:rsidRDefault="00721315" w:rsidP="00721315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معيد بقسم التوليد والتناسل و التلقيح </w:t>
                  </w:r>
                  <w:proofErr w:type="spellStart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الاصطناعى</w:t>
                  </w:r>
                  <w:proofErr w:type="spellEnd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، كلية الطب </w:t>
                  </w:r>
                  <w:proofErr w:type="spellStart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البيطرى</w:t>
                  </w:r>
                  <w:proofErr w:type="spellEnd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، جامعة </w:t>
                  </w:r>
                  <w:proofErr w:type="spellStart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اسيوط</w:t>
                  </w:r>
                  <w:proofErr w:type="spellEnd"/>
                  <w:r w:rsidRPr="00721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1994</w:t>
                  </w:r>
                </w:p>
              </w:tc>
            </w:tr>
          </w:tbl>
          <w:p w:rsidR="00721315" w:rsidRPr="00721315" w:rsidRDefault="00721315" w:rsidP="00721315">
            <w:pPr>
              <w:shd w:val="clear" w:color="auto" w:fill="D9EBFC"/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</w:p>
        </w:tc>
      </w:tr>
    </w:tbl>
    <w:p w:rsidR="00721315" w:rsidRPr="00721315" w:rsidRDefault="00721315">
      <w:pPr>
        <w:rPr>
          <w:rFonts w:hint="cs"/>
          <w:lang w:bidi="ar-EG"/>
        </w:rPr>
      </w:pPr>
    </w:p>
    <w:sectPr w:rsidR="00721315" w:rsidRPr="00721315" w:rsidSect="00ED08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1E1"/>
    <w:multiLevelType w:val="multilevel"/>
    <w:tmpl w:val="9BAE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343C7"/>
    <w:multiLevelType w:val="multilevel"/>
    <w:tmpl w:val="E49C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101EF"/>
    <w:multiLevelType w:val="multilevel"/>
    <w:tmpl w:val="CEEE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53723"/>
    <w:multiLevelType w:val="multilevel"/>
    <w:tmpl w:val="FC2C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E1267"/>
    <w:multiLevelType w:val="multilevel"/>
    <w:tmpl w:val="48CE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380756"/>
    <w:multiLevelType w:val="multilevel"/>
    <w:tmpl w:val="438A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5237E"/>
    <w:multiLevelType w:val="multilevel"/>
    <w:tmpl w:val="AD4A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850DB8"/>
    <w:multiLevelType w:val="multilevel"/>
    <w:tmpl w:val="0200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B6896"/>
    <w:rsid w:val="00075CE6"/>
    <w:rsid w:val="001B6896"/>
    <w:rsid w:val="00721315"/>
    <w:rsid w:val="00737131"/>
    <w:rsid w:val="00E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213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1381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420755797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72682987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865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1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429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6243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915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954706659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  <w:div w:id="31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1313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662514712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  <w:div w:id="1385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717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243949363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213641081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4122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245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eg/citations?user=GOh-I68AAAAJ&amp;hl=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ناصر</dc:creator>
  <cp:lastModifiedBy>ناصر</cp:lastModifiedBy>
  <cp:revision>2</cp:revision>
  <dcterms:created xsi:type="dcterms:W3CDTF">2018-09-16T06:31:00Z</dcterms:created>
  <dcterms:modified xsi:type="dcterms:W3CDTF">2018-09-16T06:36:00Z</dcterms:modified>
</cp:coreProperties>
</file>